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AE" w:rsidRPr="002A0E31" w:rsidRDefault="00A37E8E" w:rsidP="000939AE">
      <w:pPr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XXX</w:t>
      </w:r>
      <w:r w:rsidR="000939AE">
        <w:rPr>
          <w:rFonts w:ascii="Arial Rounded MT Bold" w:hAnsi="Arial Rounded MT Bold"/>
          <w:color w:val="333399"/>
          <w:sz w:val="48"/>
          <w:szCs w:val="48"/>
        </w:rPr>
        <w:t>V</w:t>
      </w:r>
      <w:r w:rsidR="00616626">
        <w:rPr>
          <w:rFonts w:ascii="Arial Rounded MT Bold" w:hAnsi="Arial Rounded MT Bold"/>
          <w:color w:val="333399"/>
          <w:sz w:val="48"/>
          <w:szCs w:val="48"/>
        </w:rPr>
        <w:t>I</w:t>
      </w:r>
      <w:r w:rsidR="000939AE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 w:rsidR="000939AE">
        <w:rPr>
          <w:rFonts w:ascii="Arial Rounded MT Bold" w:hAnsi="Arial Rounded MT Bold"/>
          <w:color w:val="333399"/>
          <w:sz w:val="48"/>
          <w:szCs w:val="48"/>
        </w:rPr>
        <w:t>PLAYA DE SAN LORENZO</w:t>
      </w:r>
    </w:p>
    <w:p w:rsidR="000939AE" w:rsidRDefault="000939AE" w:rsidP="000939AE">
      <w:pPr>
        <w:rPr>
          <w:rFonts w:ascii="Arial Rounded MT Bold" w:hAnsi="Arial Rounded MT Bold"/>
          <w:color w:val="333399"/>
        </w:rPr>
      </w:pPr>
    </w:p>
    <w:p w:rsidR="000939AE" w:rsidRDefault="000939AE" w:rsidP="000939AE">
      <w:pPr>
        <w:rPr>
          <w:rFonts w:ascii="Arial Rounded MT Bold" w:hAnsi="Arial Rounded MT Bold"/>
          <w:color w:val="333399"/>
        </w:rPr>
      </w:pPr>
      <w:r>
        <w:rPr>
          <w:rFonts w:ascii="Arial Rounded MT Bold" w:hAnsi="Arial Rounded MT Bold"/>
          <w:color w:val="333399"/>
        </w:rPr>
        <w:t xml:space="preserve">                                          </w:t>
      </w:r>
      <w:r w:rsidR="00616626">
        <w:rPr>
          <w:rFonts w:ascii="Arial Rounded MT Bold" w:hAnsi="Arial Rounded MT Bold"/>
          <w:color w:val="333399"/>
        </w:rPr>
        <w:t xml:space="preserve">    Sabado 30 de julio de 2016</w:t>
      </w:r>
      <w:r w:rsidRPr="006332B8">
        <w:rPr>
          <w:rFonts w:ascii="Arial Rounded MT Bold" w:hAnsi="Arial Rounded MT Bold"/>
          <w:color w:val="333399"/>
        </w:rPr>
        <w:t xml:space="preserve"> a las </w:t>
      </w:r>
      <w:r w:rsidR="00616626">
        <w:rPr>
          <w:rFonts w:ascii="Arial Rounded MT Bold" w:hAnsi="Arial Rounded MT Bold"/>
          <w:color w:val="333399"/>
        </w:rPr>
        <w:t>13</w:t>
      </w:r>
      <w:r>
        <w:rPr>
          <w:rFonts w:ascii="Arial Rounded MT Bold" w:hAnsi="Arial Rounded MT Bold"/>
          <w:color w:val="333399"/>
        </w:rPr>
        <w:t>h</w:t>
      </w:r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CATEGORÍA</w:t>
      </w:r>
      <w:r>
        <w:rPr>
          <w:rFonts w:ascii="Verdana" w:hAnsi="Verdana"/>
          <w:b/>
        </w:rPr>
        <w:tab/>
        <w:t>MASCULINO</w:t>
      </w:r>
      <w:r>
        <w:rPr>
          <w:rFonts w:ascii="Verdana" w:hAnsi="Verdana"/>
          <w:b/>
        </w:rPr>
        <w:tab/>
        <w:t>FEMENINO</w:t>
      </w:r>
    </w:p>
    <w:p w:rsidR="00616626" w:rsidRDefault="00616626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1999 a 2003</w:t>
      </w:r>
      <w:r>
        <w:rPr>
          <w:rFonts w:ascii="Verdana" w:hAnsi="Verdana"/>
        </w:rPr>
        <w:tab/>
        <w:t>1999 a 2003</w:t>
      </w:r>
    </w:p>
    <w:p w:rsidR="00616626" w:rsidRDefault="00616626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1998 a 1985</w:t>
      </w:r>
      <w:r>
        <w:rPr>
          <w:rFonts w:ascii="Verdana" w:hAnsi="Verdana"/>
        </w:rPr>
        <w:tab/>
        <w:t>1998 a 1985</w:t>
      </w:r>
    </w:p>
    <w:p w:rsidR="00616626" w:rsidRDefault="00616626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Master A</w:t>
      </w:r>
      <w:r>
        <w:rPr>
          <w:rFonts w:ascii="Verdana" w:hAnsi="Verdana"/>
        </w:rPr>
        <w:tab/>
        <w:t>1984 a 1967</w:t>
      </w:r>
      <w:r>
        <w:rPr>
          <w:rFonts w:ascii="Verdana" w:hAnsi="Verdana"/>
        </w:rPr>
        <w:tab/>
        <w:t>1984 a 1967</w:t>
      </w:r>
    </w:p>
    <w:p w:rsidR="00616626" w:rsidRDefault="00616626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Master 50</w:t>
      </w:r>
      <w:r>
        <w:rPr>
          <w:rFonts w:ascii="Verdana" w:hAnsi="Verdana"/>
        </w:rPr>
        <w:tab/>
        <w:t>1966 anteriores</w:t>
      </w:r>
      <w:r>
        <w:rPr>
          <w:rFonts w:ascii="Verdana" w:hAnsi="Verdana"/>
        </w:rPr>
        <w:tab/>
        <w:t>1966 anteriores</w:t>
      </w:r>
    </w:p>
    <w:p w:rsidR="00410E46" w:rsidRDefault="00410E46" w:rsidP="00410E46">
      <w:pPr>
        <w:jc w:val="center"/>
        <w:rPr>
          <w:rFonts w:ascii="Arial Rounded MT Bold" w:hAnsi="Arial Rounded MT Bold"/>
          <w:b/>
          <w:color w:val="333399"/>
        </w:rPr>
      </w:pPr>
    </w:p>
    <w:p w:rsidR="00410E46" w:rsidRDefault="00410E46" w:rsidP="00410E46">
      <w:pPr>
        <w:rPr>
          <w:rFonts w:ascii="Arial Rounded MT Bold" w:hAnsi="Arial Rounded MT Bold"/>
          <w:color w:val="333399"/>
        </w:rPr>
      </w:pP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410E46" w:rsidRDefault="00410E46" w:rsidP="00410E46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www.ciudaddegijon.org</w:t>
      </w:r>
      <w:r>
        <w:rPr>
          <w:rFonts w:ascii="Verdana" w:hAnsi="Verdana"/>
          <w:sz w:val="20"/>
          <w:szCs w:val="20"/>
        </w:rPr>
        <w:t xml:space="preserve"> y correo electrónico a la dirección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</w:p>
    <w:p w:rsidR="000939AE" w:rsidRDefault="00410E46" w:rsidP="00616626">
      <w:pPr>
        <w:jc w:val="center"/>
        <w:rPr>
          <w:rFonts w:ascii="Arial Rounded MT Bold" w:hAnsi="Arial Rounded MT Bold"/>
          <w:color w:val="FF0000"/>
        </w:rPr>
      </w:pPr>
      <w:r>
        <w:rPr>
          <w:rFonts w:ascii="Verdana" w:hAnsi="Verdana"/>
          <w:sz w:val="20"/>
          <w:szCs w:val="20"/>
        </w:rPr>
        <w:t xml:space="preserve">Las inscripciones deberán estar en poder del club organizador </w:t>
      </w:r>
      <w:r>
        <w:rPr>
          <w:rFonts w:ascii="Verdana" w:hAnsi="Verdana"/>
          <w:b/>
          <w:sz w:val="20"/>
          <w:szCs w:val="20"/>
        </w:rPr>
        <w:t xml:space="preserve">dos días antes </w:t>
      </w:r>
      <w:r>
        <w:rPr>
          <w:rFonts w:ascii="Verdana" w:hAnsi="Verdana"/>
          <w:b/>
          <w:color w:val="FF0000"/>
          <w:sz w:val="20"/>
          <w:szCs w:val="20"/>
        </w:rPr>
        <w:t xml:space="preserve">INSCRIPCIÓNES </w:t>
      </w:r>
    </w:p>
    <w:p w:rsidR="000939AE" w:rsidRPr="006332B8" w:rsidRDefault="000939AE" w:rsidP="000939AE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el CONTROL hasta las 1</w:t>
      </w:r>
      <w:r w:rsidR="00616626">
        <w:rPr>
          <w:rFonts w:ascii="Arial Rounded MT Bold" w:hAnsi="Arial Rounded MT Bold"/>
          <w:color w:val="FF0000"/>
        </w:rPr>
        <w:t>2</w:t>
      </w:r>
      <w:r w:rsidRPr="006332B8">
        <w:rPr>
          <w:rFonts w:ascii="Arial Rounded MT Bold" w:hAnsi="Arial Rounded MT Bold"/>
          <w:color w:val="FF0000"/>
        </w:rPr>
        <w:t>:</w:t>
      </w:r>
      <w:r>
        <w:rPr>
          <w:rFonts w:ascii="Arial Rounded MT Bold" w:hAnsi="Arial Rounded MT Bold"/>
          <w:color w:val="FF0000"/>
        </w:rPr>
        <w:t>30</w:t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Los nadadores se trasladarán por sus propios medios hasta la </w:t>
      </w:r>
      <w:r w:rsidRPr="006332B8">
        <w:rPr>
          <w:rFonts w:ascii="Arial Rounded MT Bold" w:hAnsi="Arial Rounded MT Bold"/>
          <w:color w:val="FF0000"/>
        </w:rPr>
        <w:t>SALIDA</w:t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Default="00616626" w:rsidP="000939AE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6195060" cy="3886200"/>
            <wp:effectExtent l="19050" t="0" r="0" b="0"/>
            <wp:wrapSquare wrapText="bothSides"/>
            <wp:docPr id="28" name="Imagen 28" descr="lorenz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renz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Pr="006332B8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866CCB" w:rsidRPr="008C40CF" w:rsidRDefault="000939AE" w:rsidP="00410E46">
      <w:pPr>
        <w:jc w:val="center"/>
        <w:rPr>
          <w:rFonts w:ascii="Verdana" w:hAnsi="Verdana"/>
        </w:rPr>
      </w:pPr>
      <w:r>
        <w:rPr>
          <w:rFonts w:ascii="Verdana" w:hAnsi="Verdana"/>
        </w:rPr>
        <w:t>RECORRIDO: Distancia 1.500 metros en color amarillo.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9"/>
  <w:hyphenationZone w:val="425"/>
  <w:noPunctuationKerning/>
  <w:characterSpacingControl w:val="doNotCompress"/>
  <w:compat/>
  <w:rsids>
    <w:rsidRoot w:val="002B68D2"/>
    <w:rsid w:val="000177A5"/>
    <w:rsid w:val="000200CB"/>
    <w:rsid w:val="00074ECE"/>
    <w:rsid w:val="00085A48"/>
    <w:rsid w:val="00087325"/>
    <w:rsid w:val="000877E1"/>
    <w:rsid w:val="000939AE"/>
    <w:rsid w:val="000C53DA"/>
    <w:rsid w:val="00104835"/>
    <w:rsid w:val="00132534"/>
    <w:rsid w:val="00132CF1"/>
    <w:rsid w:val="00156036"/>
    <w:rsid w:val="00161B9E"/>
    <w:rsid w:val="0027714B"/>
    <w:rsid w:val="00281451"/>
    <w:rsid w:val="002B510B"/>
    <w:rsid w:val="002B68D2"/>
    <w:rsid w:val="0031033A"/>
    <w:rsid w:val="00313280"/>
    <w:rsid w:val="00317231"/>
    <w:rsid w:val="003A1CE0"/>
    <w:rsid w:val="003E0800"/>
    <w:rsid w:val="003E5E33"/>
    <w:rsid w:val="00401865"/>
    <w:rsid w:val="00410E46"/>
    <w:rsid w:val="0043108C"/>
    <w:rsid w:val="00436AC9"/>
    <w:rsid w:val="00471776"/>
    <w:rsid w:val="0048372E"/>
    <w:rsid w:val="00492260"/>
    <w:rsid w:val="0049418C"/>
    <w:rsid w:val="004A53B6"/>
    <w:rsid w:val="004B5EB5"/>
    <w:rsid w:val="004D27CD"/>
    <w:rsid w:val="004D6552"/>
    <w:rsid w:val="004E6C4C"/>
    <w:rsid w:val="00500A90"/>
    <w:rsid w:val="00511ACB"/>
    <w:rsid w:val="005644D3"/>
    <w:rsid w:val="00596DDB"/>
    <w:rsid w:val="005A0F05"/>
    <w:rsid w:val="005A7054"/>
    <w:rsid w:val="005D08F7"/>
    <w:rsid w:val="005D40C6"/>
    <w:rsid w:val="005F6FFC"/>
    <w:rsid w:val="00616626"/>
    <w:rsid w:val="00621FA9"/>
    <w:rsid w:val="00671F8E"/>
    <w:rsid w:val="00694AB8"/>
    <w:rsid w:val="006D272F"/>
    <w:rsid w:val="006E30A9"/>
    <w:rsid w:val="007003CC"/>
    <w:rsid w:val="00737B83"/>
    <w:rsid w:val="00751699"/>
    <w:rsid w:val="007528A4"/>
    <w:rsid w:val="00787E19"/>
    <w:rsid w:val="007B6728"/>
    <w:rsid w:val="007F1567"/>
    <w:rsid w:val="007F7F2A"/>
    <w:rsid w:val="00866CCB"/>
    <w:rsid w:val="008C20ED"/>
    <w:rsid w:val="008C3390"/>
    <w:rsid w:val="008C40CF"/>
    <w:rsid w:val="00983C1B"/>
    <w:rsid w:val="009A2DD5"/>
    <w:rsid w:val="009B0172"/>
    <w:rsid w:val="00A00625"/>
    <w:rsid w:val="00A013CD"/>
    <w:rsid w:val="00A37239"/>
    <w:rsid w:val="00A37E8E"/>
    <w:rsid w:val="00A46C3E"/>
    <w:rsid w:val="00A82726"/>
    <w:rsid w:val="00A8609E"/>
    <w:rsid w:val="00A9664E"/>
    <w:rsid w:val="00AB30ED"/>
    <w:rsid w:val="00B476B0"/>
    <w:rsid w:val="00B5772E"/>
    <w:rsid w:val="00B605FB"/>
    <w:rsid w:val="00BA1E9A"/>
    <w:rsid w:val="00BF3AA7"/>
    <w:rsid w:val="00C04588"/>
    <w:rsid w:val="00C13A25"/>
    <w:rsid w:val="00C21CD5"/>
    <w:rsid w:val="00C41DE2"/>
    <w:rsid w:val="00CB1C0A"/>
    <w:rsid w:val="00CF517A"/>
    <w:rsid w:val="00D12F7C"/>
    <w:rsid w:val="00D430E5"/>
    <w:rsid w:val="00D731A8"/>
    <w:rsid w:val="00D77DC9"/>
    <w:rsid w:val="00DA04A0"/>
    <w:rsid w:val="00E045ED"/>
    <w:rsid w:val="00E05640"/>
    <w:rsid w:val="00E25472"/>
    <w:rsid w:val="00E70596"/>
    <w:rsid w:val="00F304A8"/>
    <w:rsid w:val="00F65B9D"/>
    <w:rsid w:val="00F660D0"/>
    <w:rsid w:val="00F71F3D"/>
    <w:rsid w:val="00F7727F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317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2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cp:lastPrinted>2011-04-12T15:39:00Z</cp:lastPrinted>
  <dcterms:created xsi:type="dcterms:W3CDTF">2016-06-25T16:46:00Z</dcterms:created>
  <dcterms:modified xsi:type="dcterms:W3CDTF">2016-06-25T16:46:00Z</dcterms:modified>
</cp:coreProperties>
</file>